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5FE70" w14:textId="77777777" w:rsidR="00134B9E" w:rsidRDefault="00724013" w:rsidP="00134B9E">
      <w:pPr>
        <w:adjustRightInd w:val="0"/>
        <w:snapToGrid w:val="0"/>
        <w:spacing w:beforeLines="50" w:before="180" w:line="48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</w:t>
      </w:r>
    </w:p>
    <w:p w14:paraId="6B1EE47A" w14:textId="20104546" w:rsidR="00724013" w:rsidRPr="00EC7C09" w:rsidRDefault="00724013" w:rsidP="00EC7C09">
      <w:pPr>
        <w:snapToGrid w:val="0"/>
        <w:spacing w:before="180" w:line="480" w:lineRule="exact"/>
        <w:ind w:left="567" w:hanging="567"/>
        <w:jc w:val="center"/>
        <w:rPr>
          <w:rFonts w:ascii="標楷體" w:eastAsia="標楷體" w:hAnsi="標楷體"/>
          <w:b/>
          <w:sz w:val="32"/>
          <w:szCs w:val="32"/>
        </w:rPr>
      </w:pPr>
      <w:r w:rsidRPr="003435E7">
        <w:rPr>
          <w:rFonts w:ascii="標楷體" w:eastAsia="標楷體" w:hAnsi="標楷體" w:hint="eastAsia"/>
          <w:b/>
          <w:sz w:val="32"/>
          <w:szCs w:val="32"/>
        </w:rPr>
        <w:t>高雄市</w:t>
      </w:r>
      <w:proofErr w:type="gramStart"/>
      <w:r w:rsidR="00EC7C09">
        <w:rPr>
          <w:rFonts w:ascii="標楷體" w:eastAsia="標楷體" w:hAnsi="標楷體"/>
          <w:b/>
          <w:sz w:val="32"/>
          <w:szCs w:val="32"/>
        </w:rPr>
        <w:t>仕</w:t>
      </w:r>
      <w:proofErr w:type="gramEnd"/>
      <w:r w:rsidR="00EC7C09">
        <w:rPr>
          <w:rFonts w:ascii="標楷體" w:eastAsia="標楷體" w:hAnsi="標楷體"/>
          <w:b/>
          <w:sz w:val="32"/>
          <w:szCs w:val="32"/>
        </w:rPr>
        <w:t>隆國小11</w:t>
      </w:r>
      <w:r w:rsidR="006E12D8">
        <w:rPr>
          <w:rFonts w:ascii="標楷體" w:eastAsia="標楷體" w:hAnsi="標楷體"/>
          <w:b/>
          <w:sz w:val="32"/>
          <w:szCs w:val="32"/>
        </w:rPr>
        <w:t>2</w:t>
      </w:r>
      <w:r w:rsidR="00EC7C09">
        <w:rPr>
          <w:rFonts w:ascii="標楷體" w:eastAsia="標楷體" w:hAnsi="標楷體"/>
          <w:b/>
          <w:sz w:val="32"/>
          <w:szCs w:val="32"/>
        </w:rPr>
        <w:t>學年度第1學期「校外人士入校協助教學或活動」辦理情形一覽表</w:t>
      </w:r>
    </w:p>
    <w:tbl>
      <w:tblPr>
        <w:tblStyle w:val="a3"/>
        <w:tblW w:w="15871" w:type="dxa"/>
        <w:jc w:val="center"/>
        <w:tblLook w:val="04A0" w:firstRow="1" w:lastRow="0" w:firstColumn="1" w:lastColumn="0" w:noHBand="0" w:noVBand="1"/>
      </w:tblPr>
      <w:tblGrid>
        <w:gridCol w:w="1043"/>
        <w:gridCol w:w="2213"/>
        <w:gridCol w:w="1417"/>
        <w:gridCol w:w="2552"/>
        <w:gridCol w:w="2409"/>
        <w:gridCol w:w="2410"/>
        <w:gridCol w:w="1134"/>
        <w:gridCol w:w="1134"/>
        <w:gridCol w:w="1559"/>
      </w:tblGrid>
      <w:tr w:rsidR="00FA2801" w:rsidRPr="00FA2801" w14:paraId="6377C5E9" w14:textId="77777777" w:rsidTr="00FA2801">
        <w:trPr>
          <w:trHeight w:val="588"/>
          <w:jc w:val="center"/>
        </w:trPr>
        <w:tc>
          <w:tcPr>
            <w:tcW w:w="1043" w:type="dxa"/>
            <w:vAlign w:val="center"/>
          </w:tcPr>
          <w:p w14:paraId="1B301BB3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213" w:type="dxa"/>
            <w:vAlign w:val="center"/>
          </w:tcPr>
          <w:p w14:paraId="1FA373C7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協助類別</w:t>
            </w:r>
          </w:p>
        </w:tc>
        <w:tc>
          <w:tcPr>
            <w:tcW w:w="1417" w:type="dxa"/>
            <w:vAlign w:val="center"/>
          </w:tcPr>
          <w:p w14:paraId="5C9D5349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實施年級</w:t>
            </w:r>
          </w:p>
        </w:tc>
        <w:tc>
          <w:tcPr>
            <w:tcW w:w="2552" w:type="dxa"/>
            <w:vAlign w:val="center"/>
          </w:tcPr>
          <w:p w14:paraId="1A9107FD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實施時間</w:t>
            </w:r>
          </w:p>
        </w:tc>
        <w:tc>
          <w:tcPr>
            <w:tcW w:w="2409" w:type="dxa"/>
            <w:vAlign w:val="center"/>
          </w:tcPr>
          <w:p w14:paraId="48EC4109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課程/活動名稱</w:t>
            </w:r>
          </w:p>
        </w:tc>
        <w:tc>
          <w:tcPr>
            <w:tcW w:w="2410" w:type="dxa"/>
            <w:vAlign w:val="center"/>
          </w:tcPr>
          <w:p w14:paraId="2A87E517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協同團體</w:t>
            </w:r>
          </w:p>
        </w:tc>
        <w:tc>
          <w:tcPr>
            <w:tcW w:w="1134" w:type="dxa"/>
            <w:vAlign w:val="center"/>
          </w:tcPr>
          <w:p w14:paraId="3A6C6FA2" w14:textId="77777777" w:rsid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人員</w:t>
            </w:r>
          </w:p>
          <w:p w14:paraId="6D03703E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134" w:type="dxa"/>
            <w:vAlign w:val="center"/>
          </w:tcPr>
          <w:p w14:paraId="37F5E4EC" w14:textId="77777777" w:rsid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6F5C08E0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559" w:type="dxa"/>
            <w:vAlign w:val="center"/>
          </w:tcPr>
          <w:p w14:paraId="38CD5CBB" w14:textId="77777777" w:rsidR="00054CBC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  <w:p w14:paraId="396B4661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</w:tr>
      <w:tr w:rsidR="00FA2801" w:rsidRPr="00FA2801" w14:paraId="1B1E21F7" w14:textId="77777777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14:paraId="04F07136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213" w:type="dxa"/>
            <w:vAlign w:val="center"/>
          </w:tcPr>
          <w:p w14:paraId="1733D7DF" w14:textId="6DF41258" w:rsidR="00FA2801" w:rsidRPr="00FA2801" w:rsidRDefault="00104842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■</w:t>
            </w:r>
            <w:r w:rsidR="00FA2801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FA2801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14:paraId="3AED42C7" w14:textId="32523C83" w:rsidR="00FA2801" w:rsidRPr="00FA2801" w:rsidRDefault="009305B9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6 </w:t>
            </w:r>
            <w:r w:rsidR="00FA2801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552" w:type="dxa"/>
            <w:vAlign w:val="center"/>
          </w:tcPr>
          <w:p w14:paraId="3B27B20C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7CE64375" w14:textId="6F1B064B" w:rsidR="00FA2801" w:rsidRPr="00FA2801" w:rsidRDefault="00EC7C09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■</w:t>
            </w:r>
            <w:r w:rsidR="00FA2801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28B6DC30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58DC4C94" w14:textId="6C1A31CC" w:rsidR="00104842" w:rsidRDefault="00104842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="009305B9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</w:p>
          <w:p w14:paraId="0A29DA82" w14:textId="331F9532" w:rsidR="00FA2801" w:rsidRPr="00FA2801" w:rsidRDefault="009305B9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用藥安全宣導</w:t>
            </w:r>
          </w:p>
        </w:tc>
        <w:tc>
          <w:tcPr>
            <w:tcW w:w="2410" w:type="dxa"/>
            <w:vAlign w:val="center"/>
          </w:tcPr>
          <w:p w14:paraId="02B06221" w14:textId="335133AE" w:rsidR="00FA2801" w:rsidRPr="00FA2801" w:rsidRDefault="009305B9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05B9">
              <w:rPr>
                <w:rFonts w:ascii="標楷體" w:eastAsia="標楷體" w:hAnsi="標楷體" w:hint="eastAsia"/>
                <w:b/>
                <w:sz w:val="28"/>
                <w:szCs w:val="28"/>
              </w:rPr>
              <w:t>社團法人高雄市第一藥師公會</w:t>
            </w:r>
          </w:p>
        </w:tc>
        <w:tc>
          <w:tcPr>
            <w:tcW w:w="1134" w:type="dxa"/>
            <w:vAlign w:val="center"/>
          </w:tcPr>
          <w:p w14:paraId="43B1489B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33B3A22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7541588D" w14:textId="14488451" w:rsidR="00104842" w:rsidRPr="00BA6ACD" w:rsidRDefault="00104842" w:rsidP="00104842">
            <w:pPr>
              <w:rPr>
                <w:rFonts w:ascii="標楷體" w:eastAsia="標楷體" w:hAnsi="標楷體"/>
                <w:b/>
                <w:bCs/>
              </w:rPr>
            </w:pPr>
            <w:r w:rsidRPr="00BA6ACD">
              <w:rPr>
                <w:rFonts w:ascii="標楷體" w:eastAsia="標楷體" w:hAnsi="標楷體" w:hint="eastAsia"/>
                <w:b/>
                <w:bCs/>
              </w:rPr>
              <w:t>11</w:t>
            </w:r>
            <w:r w:rsidR="009305B9" w:rsidRPr="00BA6ACD">
              <w:rPr>
                <w:rFonts w:ascii="標楷體" w:eastAsia="標楷體" w:hAnsi="標楷體" w:hint="eastAsia"/>
                <w:b/>
                <w:bCs/>
              </w:rPr>
              <w:t>2</w:t>
            </w:r>
            <w:r w:rsidRPr="00BA6ACD">
              <w:rPr>
                <w:rFonts w:ascii="標楷體" w:eastAsia="標楷體" w:hAnsi="標楷體" w:hint="eastAsia"/>
                <w:b/>
                <w:bCs/>
              </w:rPr>
              <w:t>年</w:t>
            </w:r>
          </w:p>
          <w:p w14:paraId="1231C9F9" w14:textId="66EF2051" w:rsidR="00FA2801" w:rsidRPr="00BA6ACD" w:rsidRDefault="00104842" w:rsidP="00104842">
            <w:pPr>
              <w:rPr>
                <w:sz w:val="28"/>
                <w:szCs w:val="28"/>
              </w:rPr>
            </w:pPr>
            <w:r w:rsidRPr="00BA6ACD">
              <w:rPr>
                <w:rFonts w:ascii="標楷體" w:eastAsia="標楷體" w:hAnsi="標楷體" w:hint="eastAsia"/>
                <w:b/>
                <w:bCs/>
              </w:rPr>
              <w:t>8月29日</w:t>
            </w:r>
          </w:p>
        </w:tc>
      </w:tr>
      <w:tr w:rsidR="00104842" w:rsidRPr="00FA2801" w14:paraId="700015FE" w14:textId="77777777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14:paraId="6E09B64D" w14:textId="77777777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13" w:type="dxa"/>
            <w:vAlign w:val="center"/>
          </w:tcPr>
          <w:p w14:paraId="05A3A34F" w14:textId="01C154F0" w:rsidR="00104842" w:rsidRPr="00FA2801" w:rsidRDefault="009305B9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="00104842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104842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14:paraId="71BCC093" w14:textId="4EB071E9" w:rsidR="00104842" w:rsidRPr="00FA2801" w:rsidRDefault="009305B9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-6</w:t>
            </w:r>
            <w:r w:rsidR="00104842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552" w:type="dxa"/>
            <w:vAlign w:val="center"/>
          </w:tcPr>
          <w:p w14:paraId="6924D9C3" w14:textId="77777777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45C306A0" w14:textId="77777777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3F8267AC" w14:textId="65E1FA78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2952BF56" w14:textId="7E382CD6" w:rsidR="00104842" w:rsidRPr="00EA3D69" w:rsidRDefault="009305B9" w:rsidP="0010484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="00104842" w:rsidRPr="00EA3D69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</w:p>
          <w:p w14:paraId="08D01824" w14:textId="605A28BF" w:rsidR="00104842" w:rsidRPr="00FA2801" w:rsidRDefault="009305B9" w:rsidP="0010484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防災教育宣導</w:t>
            </w:r>
          </w:p>
        </w:tc>
        <w:tc>
          <w:tcPr>
            <w:tcW w:w="2410" w:type="dxa"/>
            <w:vAlign w:val="center"/>
          </w:tcPr>
          <w:p w14:paraId="323ACAB6" w14:textId="1928F416" w:rsidR="00104842" w:rsidRPr="00FA2801" w:rsidRDefault="006C6C25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立德國中校長</w:t>
            </w:r>
          </w:p>
        </w:tc>
        <w:tc>
          <w:tcPr>
            <w:tcW w:w="1134" w:type="dxa"/>
            <w:vAlign w:val="center"/>
          </w:tcPr>
          <w:p w14:paraId="147F7359" w14:textId="163A19A3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878DEE4" w14:textId="52B16A71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76C46764" w14:textId="1739FC20" w:rsidR="00104842" w:rsidRPr="00BA6ACD" w:rsidRDefault="00104842" w:rsidP="00104842">
            <w:pPr>
              <w:rPr>
                <w:rFonts w:ascii="標楷體" w:eastAsia="標楷體" w:hAnsi="標楷體"/>
                <w:b/>
                <w:bCs/>
              </w:rPr>
            </w:pPr>
            <w:r w:rsidRPr="00BA6ACD">
              <w:rPr>
                <w:rFonts w:ascii="標楷體" w:eastAsia="標楷體" w:hAnsi="標楷體" w:hint="eastAsia"/>
                <w:b/>
                <w:bCs/>
              </w:rPr>
              <w:t>11</w:t>
            </w:r>
            <w:r w:rsidR="009305B9" w:rsidRPr="00BA6ACD">
              <w:rPr>
                <w:rFonts w:ascii="標楷體" w:eastAsia="標楷體" w:hAnsi="標楷體" w:hint="eastAsia"/>
                <w:b/>
                <w:bCs/>
              </w:rPr>
              <w:t>2</w:t>
            </w:r>
            <w:r w:rsidRPr="00BA6ACD">
              <w:rPr>
                <w:rFonts w:ascii="標楷體" w:eastAsia="標楷體" w:hAnsi="標楷體" w:hint="eastAsia"/>
                <w:b/>
                <w:bCs/>
              </w:rPr>
              <w:t>年</w:t>
            </w:r>
          </w:p>
          <w:p w14:paraId="500BCE8F" w14:textId="67BF601C" w:rsidR="00104842" w:rsidRPr="00BA6ACD" w:rsidRDefault="00104842" w:rsidP="00104842">
            <w:pPr>
              <w:rPr>
                <w:sz w:val="28"/>
                <w:szCs w:val="28"/>
              </w:rPr>
            </w:pPr>
            <w:r w:rsidRPr="00BA6ACD">
              <w:rPr>
                <w:rFonts w:ascii="標楷體" w:eastAsia="標楷體" w:hAnsi="標楷體" w:hint="eastAsia"/>
                <w:b/>
                <w:bCs/>
              </w:rPr>
              <w:t>8月29日</w:t>
            </w:r>
          </w:p>
        </w:tc>
      </w:tr>
      <w:tr w:rsidR="006E12D8" w:rsidRPr="00FA2801" w14:paraId="73BC842E" w14:textId="77777777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14:paraId="4E58AD81" w14:textId="77777777" w:rsidR="006E12D8" w:rsidRPr="00FA2801" w:rsidRDefault="006E12D8" w:rsidP="006E12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213" w:type="dxa"/>
            <w:vAlign w:val="center"/>
          </w:tcPr>
          <w:p w14:paraId="3B050DFF" w14:textId="0815AB16" w:rsidR="006E12D8" w:rsidRPr="00FA2801" w:rsidRDefault="006E12D8" w:rsidP="006E12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□教學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14:paraId="4BF6CB33" w14:textId="3077BCBB" w:rsidR="006E12D8" w:rsidRPr="00FA2801" w:rsidRDefault="006E12D8" w:rsidP="006E12D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-6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552" w:type="dxa"/>
            <w:vAlign w:val="center"/>
          </w:tcPr>
          <w:p w14:paraId="395A1246" w14:textId="77777777" w:rsidR="006E12D8" w:rsidRPr="00FA2801" w:rsidRDefault="006E12D8" w:rsidP="006E12D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4F7BC76B" w14:textId="77777777" w:rsidR="006E12D8" w:rsidRPr="00FA2801" w:rsidRDefault="006E12D8" w:rsidP="006E12D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32CFAFA6" w14:textId="5A9E325B" w:rsidR="006E12D8" w:rsidRPr="00FA2801" w:rsidRDefault="006E12D8" w:rsidP="006E12D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64923AC9" w14:textId="514A4C74" w:rsidR="006E12D8" w:rsidRPr="00FA2801" w:rsidRDefault="006E12D8" w:rsidP="006E12D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/16</w:t>
            </w:r>
            <w:r w:rsidRPr="006E12D8">
              <w:rPr>
                <w:rFonts w:ascii="標楷體" w:eastAsia="標楷體" w:hAnsi="標楷體" w:hint="eastAsia"/>
                <w:b/>
                <w:sz w:val="28"/>
                <w:szCs w:val="28"/>
              </w:rPr>
              <w:t>「藝</w:t>
            </w:r>
            <w:proofErr w:type="gramStart"/>
            <w:r w:rsidRPr="006E12D8">
              <w:rPr>
                <w:rFonts w:ascii="標楷體" w:eastAsia="標楷體" w:hAnsi="標楷體" w:hint="eastAsia"/>
                <w:b/>
                <w:sz w:val="28"/>
                <w:szCs w:val="28"/>
              </w:rPr>
              <w:t>起來尋美</w:t>
            </w:r>
            <w:proofErr w:type="gramEnd"/>
            <w:r w:rsidRPr="006E12D8">
              <w:rPr>
                <w:rFonts w:ascii="標楷體" w:eastAsia="標楷體" w:hAnsi="標楷體" w:hint="eastAsia"/>
                <w:b/>
                <w:sz w:val="28"/>
                <w:szCs w:val="28"/>
              </w:rPr>
              <w:t>」-教育部推動國民中小學辦理美感體驗教育計畫</w:t>
            </w:r>
          </w:p>
        </w:tc>
        <w:tc>
          <w:tcPr>
            <w:tcW w:w="2410" w:type="dxa"/>
            <w:vAlign w:val="center"/>
          </w:tcPr>
          <w:p w14:paraId="1B719188" w14:textId="77777777" w:rsidR="006E12D8" w:rsidRDefault="006E12D8" w:rsidP="006E12D8">
            <w:pPr>
              <w:adjustRightInd w:val="0"/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「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藝啟芬享</w:t>
            </w:r>
            <w:proofErr w:type="gramEnd"/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」</w:t>
            </w:r>
          </w:p>
          <w:p w14:paraId="58E615CC" w14:textId="6EE8D463" w:rsidR="006E12D8" w:rsidRPr="00FA2801" w:rsidRDefault="006E12D8" w:rsidP="006E12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列車</w:t>
            </w:r>
          </w:p>
        </w:tc>
        <w:tc>
          <w:tcPr>
            <w:tcW w:w="1134" w:type="dxa"/>
            <w:vAlign w:val="center"/>
          </w:tcPr>
          <w:p w14:paraId="0DDF18B7" w14:textId="49180C15" w:rsidR="006E12D8" w:rsidRPr="00FA2801" w:rsidRDefault="006E12D8" w:rsidP="006E12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2C3E3A5" w14:textId="3A944B95" w:rsidR="006E12D8" w:rsidRPr="00FA2801" w:rsidRDefault="006E12D8" w:rsidP="006E12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2217693E" w14:textId="77777777" w:rsidR="00BA6ACD" w:rsidRPr="00BA6ACD" w:rsidRDefault="00BA6ACD" w:rsidP="00BA6ACD">
            <w:pPr>
              <w:rPr>
                <w:rFonts w:ascii="標楷體" w:eastAsia="標楷體" w:hAnsi="標楷體"/>
                <w:b/>
                <w:bCs/>
              </w:rPr>
            </w:pPr>
            <w:r w:rsidRPr="00BA6ACD">
              <w:rPr>
                <w:rFonts w:ascii="標楷體" w:eastAsia="標楷體" w:hAnsi="標楷體" w:hint="eastAsia"/>
                <w:b/>
                <w:bCs/>
              </w:rPr>
              <w:t>112年</w:t>
            </w:r>
          </w:p>
          <w:p w14:paraId="70010F80" w14:textId="772D343B" w:rsidR="006E12D8" w:rsidRPr="00BA6ACD" w:rsidRDefault="00BA6ACD" w:rsidP="00BA6AC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6ACD">
              <w:rPr>
                <w:rFonts w:ascii="標楷體" w:eastAsia="標楷體" w:hAnsi="標楷體" w:hint="eastAsia"/>
                <w:b/>
                <w:bCs/>
              </w:rPr>
              <w:t>8月29日</w:t>
            </w:r>
          </w:p>
        </w:tc>
      </w:tr>
      <w:tr w:rsidR="006E12D8" w:rsidRPr="00FA2801" w14:paraId="3F83A82F" w14:textId="77777777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14:paraId="2227BB18" w14:textId="77777777" w:rsidR="006E12D8" w:rsidRPr="00FA2801" w:rsidRDefault="006E12D8" w:rsidP="006E12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213" w:type="dxa"/>
            <w:vAlign w:val="center"/>
          </w:tcPr>
          <w:p w14:paraId="69414E39" w14:textId="7AD7F3A7" w:rsidR="006E12D8" w:rsidRPr="00FA2801" w:rsidRDefault="006E12D8" w:rsidP="006E12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教學□活動</w:t>
            </w:r>
          </w:p>
        </w:tc>
        <w:tc>
          <w:tcPr>
            <w:tcW w:w="1417" w:type="dxa"/>
            <w:vAlign w:val="center"/>
          </w:tcPr>
          <w:p w14:paraId="0962DDFE" w14:textId="49AB4195" w:rsidR="006E12D8" w:rsidRPr="00FA2801" w:rsidRDefault="006E12D8" w:rsidP="006E12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年級</w:t>
            </w:r>
          </w:p>
        </w:tc>
        <w:tc>
          <w:tcPr>
            <w:tcW w:w="2552" w:type="dxa"/>
            <w:vAlign w:val="center"/>
          </w:tcPr>
          <w:p w14:paraId="49FFCAF8" w14:textId="77777777" w:rsidR="006E12D8" w:rsidRPr="00FA2801" w:rsidRDefault="006E12D8" w:rsidP="006E12D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751A5DC3" w14:textId="77777777" w:rsidR="006E12D8" w:rsidRPr="00FA2801" w:rsidRDefault="006E12D8" w:rsidP="006E12D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103C703F" w14:textId="0F8C0199" w:rsidR="006E12D8" w:rsidRPr="00FA2801" w:rsidRDefault="006E12D8" w:rsidP="006E12D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79AADC87" w14:textId="58B53526" w:rsidR="006E12D8" w:rsidRPr="00FA2801" w:rsidRDefault="00BA6ACD" w:rsidP="006E12D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bookmarkEnd w:id="0"/>
            <w:r w:rsidRPr="00BA6ACD">
              <w:rPr>
                <w:rFonts w:ascii="標楷體" w:eastAsia="標楷體" w:hAnsi="標楷體" w:hint="eastAsia"/>
                <w:b/>
                <w:sz w:val="28"/>
                <w:szCs w:val="28"/>
              </w:rPr>
              <w:t>校訂課程─走讀橋頭文史</w:t>
            </w:r>
          </w:p>
        </w:tc>
        <w:tc>
          <w:tcPr>
            <w:tcW w:w="2410" w:type="dxa"/>
            <w:vAlign w:val="center"/>
          </w:tcPr>
          <w:p w14:paraId="2ADB175D" w14:textId="130F667E" w:rsidR="006E12D8" w:rsidRPr="00FA2801" w:rsidRDefault="006E12D8" w:rsidP="006E12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仕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隆國小退休教師陳志鵬老師</w:t>
            </w:r>
          </w:p>
        </w:tc>
        <w:tc>
          <w:tcPr>
            <w:tcW w:w="1134" w:type="dxa"/>
            <w:vAlign w:val="center"/>
          </w:tcPr>
          <w:p w14:paraId="321C090D" w14:textId="50DBAAAB" w:rsidR="006E12D8" w:rsidRPr="00FA2801" w:rsidRDefault="006E12D8" w:rsidP="006E12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8940F63" w14:textId="162F331F" w:rsidR="006E12D8" w:rsidRPr="00FA2801" w:rsidRDefault="006E12D8" w:rsidP="006E12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2BC8ED4D" w14:textId="77777777" w:rsidR="006E12D8" w:rsidRPr="00BA6ACD" w:rsidRDefault="006E12D8" w:rsidP="006E12D8">
            <w:pPr>
              <w:rPr>
                <w:rFonts w:ascii="標楷體" w:eastAsia="標楷體" w:hAnsi="標楷體"/>
                <w:b/>
                <w:bCs/>
              </w:rPr>
            </w:pPr>
            <w:r w:rsidRPr="00BA6ACD">
              <w:rPr>
                <w:rFonts w:ascii="標楷體" w:eastAsia="標楷體" w:hAnsi="標楷體" w:hint="eastAsia"/>
                <w:b/>
                <w:bCs/>
              </w:rPr>
              <w:t>112年</w:t>
            </w:r>
          </w:p>
          <w:p w14:paraId="631F36BC" w14:textId="56446FEC" w:rsidR="006E12D8" w:rsidRPr="00BA6ACD" w:rsidRDefault="006E12D8" w:rsidP="006E12D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6ACD">
              <w:rPr>
                <w:rFonts w:ascii="標楷體" w:eastAsia="標楷體" w:hAnsi="標楷體" w:hint="eastAsia"/>
                <w:b/>
                <w:bCs/>
              </w:rPr>
              <w:t>8月29日</w:t>
            </w:r>
          </w:p>
        </w:tc>
      </w:tr>
      <w:tr w:rsidR="006E12D8" w:rsidRPr="00FA2801" w14:paraId="2B43FD3C" w14:textId="77777777" w:rsidTr="00BA6ACD">
        <w:trPr>
          <w:trHeight w:val="875"/>
          <w:jc w:val="center"/>
        </w:trPr>
        <w:tc>
          <w:tcPr>
            <w:tcW w:w="1043" w:type="dxa"/>
            <w:vAlign w:val="center"/>
          </w:tcPr>
          <w:p w14:paraId="38D7DD67" w14:textId="77777777" w:rsidR="006E12D8" w:rsidRPr="00FA2801" w:rsidRDefault="006E12D8" w:rsidP="006E12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213" w:type="dxa"/>
            <w:vAlign w:val="center"/>
          </w:tcPr>
          <w:p w14:paraId="4C559973" w14:textId="5F8E3A14" w:rsidR="006E12D8" w:rsidRPr="00FA2801" w:rsidRDefault="006E12D8" w:rsidP="006E12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AECB33D" w14:textId="1EF2B173" w:rsidR="006E12D8" w:rsidRPr="00FA2801" w:rsidRDefault="006E12D8" w:rsidP="006E12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759A0800" w14:textId="636E7105" w:rsidR="006E12D8" w:rsidRPr="00FA2801" w:rsidRDefault="006E12D8" w:rsidP="006E12D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3131EB20" w14:textId="6B9F9044" w:rsidR="006E12D8" w:rsidRPr="00FA2801" w:rsidRDefault="006E12D8" w:rsidP="006E12D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315FFAB" w14:textId="1EB39D20" w:rsidR="006E12D8" w:rsidRPr="00FA2801" w:rsidRDefault="006E12D8" w:rsidP="006E12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DFE232D" w14:textId="612D3769" w:rsidR="006E12D8" w:rsidRPr="00FA2801" w:rsidRDefault="006E12D8" w:rsidP="006E12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998704D" w14:textId="5A78A3B5" w:rsidR="006E12D8" w:rsidRPr="00FA2801" w:rsidRDefault="006E12D8" w:rsidP="006E12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8193CF2" w14:textId="1E4F122A" w:rsidR="006E12D8" w:rsidRPr="00FA2801" w:rsidRDefault="006E12D8" w:rsidP="006E12D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E12D8" w:rsidRPr="00FA2801" w14:paraId="241EC398" w14:textId="77777777" w:rsidTr="00054CBC">
        <w:trPr>
          <w:trHeight w:val="1064"/>
          <w:jc w:val="center"/>
        </w:trPr>
        <w:tc>
          <w:tcPr>
            <w:tcW w:w="1043" w:type="dxa"/>
            <w:vAlign w:val="center"/>
          </w:tcPr>
          <w:p w14:paraId="6A56C128" w14:textId="3C21B2CD" w:rsidR="006E12D8" w:rsidRPr="00104842" w:rsidRDefault="006E12D8" w:rsidP="006E12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4842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213" w:type="dxa"/>
            <w:vAlign w:val="center"/>
          </w:tcPr>
          <w:p w14:paraId="1D3D1DFC" w14:textId="1DEC96F8" w:rsidR="006E12D8" w:rsidRPr="00FA2801" w:rsidRDefault="006E12D8" w:rsidP="006E12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CB40917" w14:textId="3A16F61D" w:rsidR="006E12D8" w:rsidRPr="00FA2801" w:rsidRDefault="006E12D8" w:rsidP="006E12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1CD8834" w14:textId="09E1E4E6" w:rsidR="006E12D8" w:rsidRPr="00FA2801" w:rsidRDefault="006E12D8" w:rsidP="006E12D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34EF0C5B" w14:textId="5E194110" w:rsidR="006E12D8" w:rsidRPr="00FA2801" w:rsidRDefault="006E12D8" w:rsidP="006E12D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1B9D440" w14:textId="28F51AFE" w:rsidR="006E12D8" w:rsidRPr="00FA2801" w:rsidRDefault="006E12D8" w:rsidP="006E12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110893E" w14:textId="1A82DA15" w:rsidR="006E12D8" w:rsidRPr="00FA2801" w:rsidRDefault="006E12D8" w:rsidP="006E12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26E023D" w14:textId="77777777" w:rsidR="006E12D8" w:rsidRPr="00FA2801" w:rsidRDefault="006E12D8" w:rsidP="006E12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158BB85" w14:textId="6E56FF08" w:rsidR="006E12D8" w:rsidRPr="00FA2801" w:rsidRDefault="006E12D8" w:rsidP="006E12D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4B4275BC" w14:textId="77777777" w:rsid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備註：</w:t>
      </w:r>
    </w:p>
    <w:p w14:paraId="4FAB8D21" w14:textId="77777777" w:rsid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1.本表可自行增列</w:t>
      </w:r>
      <w:r w:rsidR="00FA2801">
        <w:rPr>
          <w:rFonts w:ascii="標楷體" w:eastAsia="標楷體" w:hAnsi="標楷體" w:hint="eastAsia"/>
          <w:b/>
          <w:sz w:val="28"/>
          <w:szCs w:val="28"/>
        </w:rPr>
        <w:t>並請</w:t>
      </w:r>
      <w:proofErr w:type="gramStart"/>
      <w:r w:rsidR="00FA2801">
        <w:rPr>
          <w:rFonts w:ascii="標楷體" w:eastAsia="標楷體" w:hAnsi="標楷體" w:hint="eastAsia"/>
          <w:b/>
          <w:sz w:val="28"/>
          <w:szCs w:val="28"/>
        </w:rPr>
        <w:t>於校網專屬</w:t>
      </w:r>
      <w:proofErr w:type="gramEnd"/>
      <w:r w:rsidR="00FA2801">
        <w:rPr>
          <w:rFonts w:ascii="標楷體" w:eastAsia="標楷體" w:hAnsi="標楷體" w:hint="eastAsia"/>
          <w:b/>
          <w:sz w:val="28"/>
          <w:szCs w:val="28"/>
        </w:rPr>
        <w:t>標籤中一併公告。</w:t>
      </w:r>
    </w:p>
    <w:p w14:paraId="0352110B" w14:textId="77777777" w:rsidR="00724013" w:rsidRP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="00FA2801">
        <w:rPr>
          <w:rFonts w:ascii="標楷體" w:eastAsia="標楷體" w:hAnsi="標楷體" w:hint="eastAsia"/>
          <w:b/>
          <w:sz w:val="28"/>
          <w:szCs w:val="28"/>
        </w:rPr>
        <w:t>相關審查資料請學校妥善保管留校備查</w:t>
      </w:r>
      <w:r w:rsidR="00054CBC">
        <w:rPr>
          <w:rFonts w:ascii="標楷體" w:eastAsia="標楷體" w:hAnsi="標楷體" w:hint="eastAsia"/>
          <w:b/>
          <w:sz w:val="28"/>
          <w:szCs w:val="28"/>
        </w:rPr>
        <w:t>。</w:t>
      </w:r>
    </w:p>
    <w:sectPr w:rsidR="00724013" w:rsidRPr="00724013" w:rsidSect="00FA2801">
      <w:pgSz w:w="16838" w:h="11906" w:orient="landscape"/>
      <w:pgMar w:top="794" w:right="851" w:bottom="79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15F00" w14:textId="77777777" w:rsidR="001C10AC" w:rsidRDefault="001C10AC" w:rsidP="00EC7C09">
      <w:r>
        <w:separator/>
      </w:r>
    </w:p>
  </w:endnote>
  <w:endnote w:type="continuationSeparator" w:id="0">
    <w:p w14:paraId="26A7D82E" w14:textId="77777777" w:rsidR="001C10AC" w:rsidRDefault="001C10AC" w:rsidP="00EC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5F3BC" w14:textId="77777777" w:rsidR="001C10AC" w:rsidRDefault="001C10AC" w:rsidP="00EC7C09">
      <w:r>
        <w:separator/>
      </w:r>
    </w:p>
  </w:footnote>
  <w:footnote w:type="continuationSeparator" w:id="0">
    <w:p w14:paraId="1BF6ED66" w14:textId="77777777" w:rsidR="001C10AC" w:rsidRDefault="001C10AC" w:rsidP="00EC7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E7"/>
    <w:rsid w:val="00054CBC"/>
    <w:rsid w:val="000B3672"/>
    <w:rsid w:val="00104842"/>
    <w:rsid w:val="00134B9E"/>
    <w:rsid w:val="00140F28"/>
    <w:rsid w:val="001C10AC"/>
    <w:rsid w:val="001E2A70"/>
    <w:rsid w:val="00235505"/>
    <w:rsid w:val="0026065E"/>
    <w:rsid w:val="002E1738"/>
    <w:rsid w:val="003036D5"/>
    <w:rsid w:val="003435E7"/>
    <w:rsid w:val="00347738"/>
    <w:rsid w:val="004C4315"/>
    <w:rsid w:val="004E0EB8"/>
    <w:rsid w:val="005575C7"/>
    <w:rsid w:val="00565DD1"/>
    <w:rsid w:val="006B6FB1"/>
    <w:rsid w:val="006C6C25"/>
    <w:rsid w:val="006E12D8"/>
    <w:rsid w:val="00724013"/>
    <w:rsid w:val="007B1FD7"/>
    <w:rsid w:val="008C744F"/>
    <w:rsid w:val="009305B9"/>
    <w:rsid w:val="0094568F"/>
    <w:rsid w:val="00974A5F"/>
    <w:rsid w:val="00982AB9"/>
    <w:rsid w:val="00A02DF6"/>
    <w:rsid w:val="00AB3545"/>
    <w:rsid w:val="00B755FD"/>
    <w:rsid w:val="00BA6ACD"/>
    <w:rsid w:val="00BC7B3F"/>
    <w:rsid w:val="00DA00FF"/>
    <w:rsid w:val="00EC7C09"/>
    <w:rsid w:val="00EE27B5"/>
    <w:rsid w:val="00F353A2"/>
    <w:rsid w:val="00F372CC"/>
    <w:rsid w:val="00FA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12AB8"/>
  <w15:chartTrackingRefBased/>
  <w15:docId w15:val="{94BEAA82-5378-47DD-B1A8-37000CCC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8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5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724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240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7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C7C0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C7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C7C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SLN20-1</cp:lastModifiedBy>
  <cp:revision>13</cp:revision>
  <cp:lastPrinted>2022-01-03T08:09:00Z</cp:lastPrinted>
  <dcterms:created xsi:type="dcterms:W3CDTF">2022-01-18T11:49:00Z</dcterms:created>
  <dcterms:modified xsi:type="dcterms:W3CDTF">2023-09-08T00:10:00Z</dcterms:modified>
</cp:coreProperties>
</file>