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FE70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B1EE47A" w14:textId="3157F687" w:rsidR="00724013" w:rsidRPr="00EC7C09" w:rsidRDefault="00724013" w:rsidP="00EC7C09">
      <w:pPr>
        <w:snapToGrid w:val="0"/>
        <w:spacing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EC7C09">
        <w:rPr>
          <w:rFonts w:ascii="標楷體" w:eastAsia="標楷體" w:hAnsi="標楷體"/>
          <w:b/>
          <w:sz w:val="32"/>
          <w:szCs w:val="32"/>
        </w:rPr>
        <w:t>仕隆國小11</w:t>
      </w:r>
      <w:r w:rsidR="00FE3374">
        <w:rPr>
          <w:rFonts w:ascii="標楷體" w:eastAsia="標楷體" w:hAnsi="標楷體" w:hint="eastAsia"/>
          <w:b/>
          <w:sz w:val="32"/>
          <w:szCs w:val="32"/>
        </w:rPr>
        <w:t>3</w:t>
      </w:r>
      <w:r w:rsidR="00EC7C09">
        <w:rPr>
          <w:rFonts w:ascii="標楷體" w:eastAsia="標楷體" w:hAnsi="標楷體"/>
          <w:b/>
          <w:sz w:val="32"/>
          <w:szCs w:val="32"/>
        </w:rPr>
        <w:t>學年度第1學期「校外人士入校協助教學或活動」辦理情形一覽表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14:paraId="6377C5E9" w14:textId="77777777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14:paraId="1B301BB3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1FA373C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5C9D534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1A9107F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48EC410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2A87E51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3A6C6FA2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6D03703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37F5E4EC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F5C08E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38CD5CBB" w14:textId="77777777"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396B466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25AF8" w:rsidRPr="00FA2801" w14:paraId="1B1E21F7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04F07136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1733D7DF" w14:textId="79219BFC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AED42C7" w14:textId="27B6A0D0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444093B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122E2B7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28B6DC30" w14:textId="12606EDC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1889A260" w14:textId="6CFF5B6B" w:rsidR="00F25AF8" w:rsidRPr="00EA3D69" w:rsidRDefault="00F25AF8" w:rsidP="00F25A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  <w:p w14:paraId="0A29DA82" w14:textId="73F768D4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我的玉兔奶奶是隻大野狼</w:t>
            </w:r>
          </w:p>
        </w:tc>
        <w:tc>
          <w:tcPr>
            <w:tcW w:w="2410" w:type="dxa"/>
            <w:vAlign w:val="center"/>
          </w:tcPr>
          <w:p w14:paraId="009C66E6" w14:textId="77777777" w:rsidR="00F25AF8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尚和歌仔戲</w:t>
            </w:r>
          </w:p>
          <w:p w14:paraId="02B06221" w14:textId="06122184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戲劇團</w:t>
            </w:r>
          </w:p>
        </w:tc>
        <w:tc>
          <w:tcPr>
            <w:tcW w:w="1134" w:type="dxa"/>
            <w:vAlign w:val="center"/>
          </w:tcPr>
          <w:p w14:paraId="43B1489B" w14:textId="50E72561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33B3A22" w14:textId="4E91CC82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4A5F8200" w14:textId="77777777" w:rsidR="00F25AF8" w:rsidRPr="00BA6ACD" w:rsidRDefault="00F25AF8" w:rsidP="00F25AF8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BA6ACD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14:paraId="1231C9F9" w14:textId="4D0B0D9F" w:rsidR="00F25AF8" w:rsidRPr="00BA6ACD" w:rsidRDefault="00F25AF8" w:rsidP="00F25AF8">
            <w:pPr>
              <w:rPr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F25AF8" w:rsidRPr="00FA2801" w14:paraId="700015F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E09B64D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05A3A34F" w14:textId="478B4A0D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1BCC093" w14:textId="45A4A772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58B88845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3A50A053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F8267AC" w14:textId="42236126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6252D634" w14:textId="77777777" w:rsidR="00F25AF8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/1</w:t>
            </w:r>
          </w:p>
          <w:p w14:paraId="08D01824" w14:textId="1EF07C35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健康579</w:t>
            </w:r>
          </w:p>
        </w:tc>
        <w:tc>
          <w:tcPr>
            <w:tcW w:w="2410" w:type="dxa"/>
            <w:vAlign w:val="center"/>
          </w:tcPr>
          <w:p w14:paraId="323ACAB6" w14:textId="0AD9C5A3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楠陽國小營養師</w:t>
            </w:r>
          </w:p>
        </w:tc>
        <w:tc>
          <w:tcPr>
            <w:tcW w:w="1134" w:type="dxa"/>
            <w:vAlign w:val="center"/>
          </w:tcPr>
          <w:p w14:paraId="147F7359" w14:textId="5F7FC386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78DEE4" w14:textId="437CC631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4CC2FD4" w14:textId="77777777" w:rsidR="00F25AF8" w:rsidRPr="00BA6ACD" w:rsidRDefault="00F25AF8" w:rsidP="00F25AF8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A6ACD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14:paraId="500BCE8F" w14:textId="48538C51" w:rsidR="00F25AF8" w:rsidRPr="00BA6ACD" w:rsidRDefault="00F25AF8" w:rsidP="00F25AF8">
            <w:pPr>
              <w:rPr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F25AF8" w:rsidRPr="00FA2801" w14:paraId="73BC842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4E58AD81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3B050DFF" w14:textId="0815AB16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4BF6CB33" w14:textId="3077BCBB" w:rsidR="00F25AF8" w:rsidRPr="00FA2801" w:rsidRDefault="00F25AF8" w:rsidP="00F25A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395A1246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F7BC76B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2CFAFA6" w14:textId="5A9E325B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64923AC9" w14:textId="3B49195E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8芭蕾舞</w:t>
            </w:r>
            <w:r w:rsidR="000B3A94">
              <w:rPr>
                <w:rFonts w:ascii="標楷體" w:eastAsia="標楷體" w:hAnsi="標楷體" w:hint="eastAsia"/>
                <w:b/>
                <w:sz w:val="28"/>
                <w:szCs w:val="28"/>
              </w:rPr>
              <w:t>展演推廣活動</w:t>
            </w:r>
          </w:p>
        </w:tc>
        <w:tc>
          <w:tcPr>
            <w:tcW w:w="2410" w:type="dxa"/>
            <w:vAlign w:val="center"/>
          </w:tcPr>
          <w:p w14:paraId="58E615CC" w14:textId="082638DC" w:rsidR="00F25AF8" w:rsidRPr="00F25AF8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Hlk176343637"/>
            <w:bookmarkStart w:id="1" w:name="_GoBack"/>
            <w:r w:rsidRPr="00F25AF8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高雄市爵士芭蕾舞團</w:t>
            </w:r>
            <w:bookmarkEnd w:id="0"/>
            <w:bookmarkEnd w:id="1"/>
          </w:p>
        </w:tc>
        <w:tc>
          <w:tcPr>
            <w:tcW w:w="1134" w:type="dxa"/>
            <w:vAlign w:val="center"/>
          </w:tcPr>
          <w:p w14:paraId="0DDF18B7" w14:textId="49180C15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2C3E3A5" w14:textId="3A944B95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217693E" w14:textId="540A0615" w:rsidR="00F25AF8" w:rsidRPr="00BA6ACD" w:rsidRDefault="00F25AF8" w:rsidP="00F25AF8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A6ACD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14:paraId="70010F80" w14:textId="772D343B" w:rsidR="00F25AF8" w:rsidRPr="00BA6ACD" w:rsidRDefault="00F25AF8" w:rsidP="00F25A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F25AF8" w:rsidRPr="00FA2801" w14:paraId="3F83A82F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2227BB18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69414E39" w14:textId="7AD7F3A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教學□活動</w:t>
            </w:r>
          </w:p>
        </w:tc>
        <w:tc>
          <w:tcPr>
            <w:tcW w:w="1417" w:type="dxa"/>
            <w:vAlign w:val="center"/>
          </w:tcPr>
          <w:p w14:paraId="0962DDFE" w14:textId="03496D66" w:rsidR="00F25AF8" w:rsidRPr="00FA2801" w:rsidRDefault="00416FE4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F25AF8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年級</w:t>
            </w:r>
          </w:p>
        </w:tc>
        <w:tc>
          <w:tcPr>
            <w:tcW w:w="2552" w:type="dxa"/>
            <w:vAlign w:val="center"/>
          </w:tcPr>
          <w:p w14:paraId="49FFCAF8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51A5DC3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03C703F" w14:textId="0F8C0199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9AADC87" w14:textId="58B53526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sz w:val="28"/>
                <w:szCs w:val="28"/>
              </w:rPr>
              <w:t>校訂課程─走讀橋頭文史</w:t>
            </w:r>
          </w:p>
        </w:tc>
        <w:tc>
          <w:tcPr>
            <w:tcW w:w="2410" w:type="dxa"/>
            <w:vAlign w:val="center"/>
          </w:tcPr>
          <w:p w14:paraId="2ADB175D" w14:textId="130F667E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仕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隆國小退休教師陳志鵬老師</w:t>
            </w:r>
          </w:p>
        </w:tc>
        <w:tc>
          <w:tcPr>
            <w:tcW w:w="1134" w:type="dxa"/>
            <w:vAlign w:val="center"/>
          </w:tcPr>
          <w:p w14:paraId="321C090D" w14:textId="50DBAAAB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940F63" w14:textId="162F331F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BC8ED4D" w14:textId="2EA768A7" w:rsidR="00F25AF8" w:rsidRPr="00BA6ACD" w:rsidRDefault="00F25AF8" w:rsidP="00F25AF8">
            <w:pPr>
              <w:rPr>
                <w:rFonts w:ascii="標楷體" w:eastAsia="標楷體" w:hAnsi="標楷體"/>
                <w:b/>
                <w:bCs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BA6ACD">
              <w:rPr>
                <w:rFonts w:ascii="標楷體" w:eastAsia="標楷體" w:hAnsi="標楷體" w:hint="eastAsia"/>
                <w:b/>
                <w:bCs/>
              </w:rPr>
              <w:t>年</w:t>
            </w:r>
          </w:p>
          <w:p w14:paraId="631F36BC" w14:textId="56446FEC" w:rsidR="00F25AF8" w:rsidRPr="00BA6ACD" w:rsidRDefault="00F25AF8" w:rsidP="00F25A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6ACD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F25AF8" w:rsidRPr="00FA2801" w14:paraId="2B43FD3C" w14:textId="77777777" w:rsidTr="002C4FBE">
        <w:trPr>
          <w:trHeight w:val="875"/>
          <w:jc w:val="center"/>
        </w:trPr>
        <w:tc>
          <w:tcPr>
            <w:tcW w:w="1043" w:type="dxa"/>
            <w:vAlign w:val="center"/>
          </w:tcPr>
          <w:p w14:paraId="38D7DD67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4C559973" w14:textId="57F355BA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ECB33D" w14:textId="425F2AA2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59A0800" w14:textId="3A755589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131EB20" w14:textId="6D539483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15FFAB" w14:textId="20335BC0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FE232D" w14:textId="10A189E2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98704D" w14:textId="4D38A1BC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8193CF2" w14:textId="145648EE" w:rsidR="00F25AF8" w:rsidRPr="00FA2801" w:rsidRDefault="00F25AF8" w:rsidP="00F25A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25AF8" w:rsidRPr="00FA2801" w14:paraId="241EC398" w14:textId="77777777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14:paraId="6A56C128" w14:textId="3C21B2CD" w:rsidR="00F25AF8" w:rsidRPr="00104842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vAlign w:val="center"/>
          </w:tcPr>
          <w:p w14:paraId="1D3D1DFC" w14:textId="1DEC96F8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CB40917" w14:textId="3A16F61D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1CD8834" w14:textId="09E1E4E6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34EF0C5B" w14:textId="5E194110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9D440" w14:textId="28F51AFE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10893E" w14:textId="1A82DA15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6E023D" w14:textId="77777777" w:rsidR="00F25AF8" w:rsidRPr="00FA2801" w:rsidRDefault="00F25AF8" w:rsidP="00F25A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58BB85" w14:textId="6E56FF08" w:rsidR="00F25AF8" w:rsidRPr="00FA2801" w:rsidRDefault="00F25AF8" w:rsidP="00F25AF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4B4275BC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4FAB8D21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14:paraId="0352110B" w14:textId="77777777"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9B08" w14:textId="77777777" w:rsidR="00DD7CF0" w:rsidRDefault="00DD7CF0" w:rsidP="00EC7C09">
      <w:r>
        <w:separator/>
      </w:r>
    </w:p>
  </w:endnote>
  <w:endnote w:type="continuationSeparator" w:id="0">
    <w:p w14:paraId="1B41FC71" w14:textId="77777777" w:rsidR="00DD7CF0" w:rsidRDefault="00DD7CF0" w:rsidP="00EC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628B" w14:textId="77777777" w:rsidR="00DD7CF0" w:rsidRDefault="00DD7CF0" w:rsidP="00EC7C09">
      <w:r>
        <w:separator/>
      </w:r>
    </w:p>
  </w:footnote>
  <w:footnote w:type="continuationSeparator" w:id="0">
    <w:p w14:paraId="2D86B06D" w14:textId="77777777" w:rsidR="00DD7CF0" w:rsidRDefault="00DD7CF0" w:rsidP="00EC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0B3672"/>
    <w:rsid w:val="000B3A94"/>
    <w:rsid w:val="00104842"/>
    <w:rsid w:val="00134B9E"/>
    <w:rsid w:val="00140F28"/>
    <w:rsid w:val="001C10AC"/>
    <w:rsid w:val="001E2A70"/>
    <w:rsid w:val="00235505"/>
    <w:rsid w:val="0026065E"/>
    <w:rsid w:val="002E1738"/>
    <w:rsid w:val="003036D5"/>
    <w:rsid w:val="003435E7"/>
    <w:rsid w:val="00347738"/>
    <w:rsid w:val="00416FE4"/>
    <w:rsid w:val="004C4315"/>
    <w:rsid w:val="004E0EB8"/>
    <w:rsid w:val="005575C7"/>
    <w:rsid w:val="00565DD1"/>
    <w:rsid w:val="006B6FB1"/>
    <w:rsid w:val="006C6C25"/>
    <w:rsid w:val="006E12D8"/>
    <w:rsid w:val="00724013"/>
    <w:rsid w:val="00734A25"/>
    <w:rsid w:val="007B1FD7"/>
    <w:rsid w:val="00805580"/>
    <w:rsid w:val="008C744F"/>
    <w:rsid w:val="009305B9"/>
    <w:rsid w:val="0094568F"/>
    <w:rsid w:val="00974A5F"/>
    <w:rsid w:val="00982AB9"/>
    <w:rsid w:val="00A02DF6"/>
    <w:rsid w:val="00AB3545"/>
    <w:rsid w:val="00AD7D29"/>
    <w:rsid w:val="00B755FD"/>
    <w:rsid w:val="00BA6ACD"/>
    <w:rsid w:val="00BC7B3F"/>
    <w:rsid w:val="00DA00FF"/>
    <w:rsid w:val="00DD7CF0"/>
    <w:rsid w:val="00EC7C09"/>
    <w:rsid w:val="00EE27B5"/>
    <w:rsid w:val="00F25AF8"/>
    <w:rsid w:val="00F353A2"/>
    <w:rsid w:val="00F372CC"/>
    <w:rsid w:val="00FA2801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12AB8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8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7C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7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SLN20-1</cp:lastModifiedBy>
  <cp:revision>17</cp:revision>
  <cp:lastPrinted>2022-01-03T08:09:00Z</cp:lastPrinted>
  <dcterms:created xsi:type="dcterms:W3CDTF">2022-01-18T11:49:00Z</dcterms:created>
  <dcterms:modified xsi:type="dcterms:W3CDTF">2024-09-04T04:05:00Z</dcterms:modified>
</cp:coreProperties>
</file>